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AB" w:rsidRPr="00722268" w:rsidRDefault="00B33BAB" w:rsidP="00B33BAB">
      <w:pPr>
        <w:spacing w:after="0"/>
        <w:ind w:lef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</w:t>
      </w:r>
      <w:r w:rsidR="00D95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</w:t>
      </w:r>
      <w:r w:rsidRPr="00722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</w:t>
      </w:r>
      <w:r w:rsidRPr="00722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D952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ЮБИЛЕЙНАЯ </w:t>
      </w:r>
      <w:r w:rsidRPr="00722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ОБЩЕБРАЗОВАТЕЛЬНАЯ ШКОЛА</w:t>
      </w:r>
    </w:p>
    <w:p w:rsidR="00B33BAB" w:rsidRDefault="00B33BAB" w:rsidP="00B33BAB">
      <w:pPr>
        <w:spacing w:after="0"/>
        <w:ind w:left="-1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3BAB" w:rsidRPr="00E5639C" w:rsidRDefault="00B33BAB" w:rsidP="00B33BAB">
      <w:pPr>
        <w:spacing w:after="0"/>
        <w:ind w:left="-11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№1</w:t>
      </w:r>
    </w:p>
    <w:p w:rsidR="00B33BAB" w:rsidRPr="00E5639C" w:rsidRDefault="00B33BAB" w:rsidP="00B33BAB">
      <w:pPr>
        <w:spacing w:after="0"/>
        <w:ind w:left="-11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рабочей группы по введению ФГОС  СОО</w:t>
      </w:r>
    </w:p>
    <w:p w:rsidR="00B33BAB" w:rsidRPr="00E5639C" w:rsidRDefault="00B33BAB" w:rsidP="00B33BAB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  2018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                                      </w:t>
      </w:r>
    </w:p>
    <w:p w:rsidR="00B33BAB" w:rsidRPr="00E5639C" w:rsidRDefault="00B33BAB" w:rsidP="00B33BAB">
      <w:pPr>
        <w:spacing w:after="0"/>
        <w:ind w:left="-110"/>
        <w:jc w:val="right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Присутствовали: </w:t>
      </w:r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заседания:</w:t>
      </w:r>
    </w:p>
    <w:p w:rsidR="00B33BAB" w:rsidRPr="00E5639C" w:rsidRDefault="00B33BAB" w:rsidP="00B33BAB">
      <w:pPr>
        <w:spacing w:after="0"/>
        <w:ind w:left="25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Создание рабочей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уппы по переходу школы на ФГОС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ОО. Распределение обязанностей между членами Рабочей группы. Составление плана графика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по обеспечению введения ФГОС СОО на 2018-2019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B33BAB" w:rsidRPr="00E5639C" w:rsidRDefault="00B33BAB" w:rsidP="00B33BAB">
      <w:pPr>
        <w:spacing w:after="0"/>
        <w:ind w:left="250" w:hanging="36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плана деятельности рабочей группы по введению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и утверждение «Положения о рабочей группе по введению ФГОС»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Методические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 по составлению ООП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B33BAB" w:rsidRPr="00E5639C" w:rsidRDefault="00B33BAB" w:rsidP="00B33BAB">
      <w:pPr>
        <w:spacing w:after="0"/>
        <w:ind w:left="-11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76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заседания: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По первому вопросу </w:t>
      </w:r>
      <w:proofErr w:type="gramStart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пила директор школы </w:t>
      </w:r>
      <w:proofErr w:type="spellStart"/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Байтазаева</w:t>
      </w:r>
      <w:proofErr w:type="spellEnd"/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У. 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более подробно познакомила</w:t>
      </w:r>
      <w:proofErr w:type="gramEnd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нормативными документами по ФГОС.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«О введении в действие ФГОС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ОО» в ОУ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«Должностная инструкция учителя»;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«План – график введения в действие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  на уровне основного среднего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образования».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Обсудили вопросы по распределению обязанностей при составлении программы.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 второму вопросу выступила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иректора по УВР  </w:t>
      </w:r>
      <w:proofErr w:type="spellStart"/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7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предложила проект плана деятельности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бочей группы по внедрению ФГОС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в образовательный процесс школы.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По третьему вопросу выступил</w:t>
      </w:r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ШМО учителей предметов естественно – математического   цикла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Абдулхалимова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своем выступлении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познакомил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«Положением о рабочей группе по введению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По четвертому вопросу слушал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  директора школы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Байтазаева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Д.У.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«Методические рекомендации по составлению ООП </w:t>
      </w:r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ОО».</w:t>
      </w:r>
    </w:p>
    <w:p w:rsidR="00B33BAB" w:rsidRPr="00E5639C" w:rsidRDefault="00B33BAB" w:rsidP="00B33BAB">
      <w:pPr>
        <w:spacing w:after="0"/>
        <w:ind w:left="-110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363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</w:p>
    <w:p w:rsidR="00B33BAB" w:rsidRPr="00E5639C" w:rsidRDefault="00B33BAB" w:rsidP="00B33BAB">
      <w:pPr>
        <w:spacing w:after="0"/>
        <w:jc w:val="both"/>
        <w:outlineLvl w:val="1"/>
        <w:rPr>
          <w:rFonts w:ascii="pf_din_text_cond_prolight" w:eastAsia="Times New Roman" w:hAnsi="pf_din_text_cond_prolight" w:cs="Times New Roman"/>
          <w:caps/>
          <w:color w:val="2F3032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  <w:t>1.СОЗДАТЬ РАБОЧУЮ ГРУ</w:t>
      </w:r>
      <w:r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  <w:t xml:space="preserve">ППУ В СОСТАВЕ </w:t>
      </w:r>
      <w:r w:rsidR="00CA5E58"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  <w:t>7</w:t>
      </w:r>
      <w:r w:rsidRPr="00E5639C"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  <w:t>человек.</w:t>
      </w: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ветственных при разработке ООП С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ОО: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-Пояснительная записка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Х.Н.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-Программа воспитания и </w:t>
      </w:r>
      <w:proofErr w:type="gramStart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gramEnd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на  уровне среднего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общего образования -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Дайниева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А.И.</w:t>
      </w: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-Планируемые результаты освоения </w:t>
      </w:r>
      <w:proofErr w:type="gramStart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Абдулхалимова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-Программа формирования УУД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</w:t>
      </w:r>
      <w:proofErr w:type="spellEnd"/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Х.Н.</w:t>
      </w:r>
    </w:p>
    <w:p w:rsidR="00B33BAB" w:rsidRDefault="00B33BAB" w:rsidP="00B33B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-Программа отдельных учебных предметов, курсов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Исаев А.С.,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З.Н.,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Туршиева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З.М.,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Эрсимикова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З.Х.,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Абдулхалимова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оценки достижения планируемых результатов освоения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образовательной программы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Р.Д.</w:t>
      </w: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2.Утвердить план деятельности рабочей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руппы по введению ФГОС среднего</w:t>
      </w: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3.Утвердить «Положение о Рабочей группе по введению ФГОС»</w:t>
      </w:r>
    </w:p>
    <w:p w:rsidR="00B33BAB" w:rsidRDefault="00B33BAB" w:rsidP="00B33BAB">
      <w:pPr>
        <w:spacing w:after="0"/>
        <w:ind w:left="-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Организовать методическую работу с коллективом по вопросам  введения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СОО.</w:t>
      </w:r>
    </w:p>
    <w:p w:rsidR="00B33BAB" w:rsidRPr="00E5639C" w:rsidRDefault="00B33BAB" w:rsidP="00B33BAB">
      <w:pPr>
        <w:spacing w:after="0"/>
        <w:ind w:left="-11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proofErr w:type="spellStart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Муцаева</w:t>
      </w:r>
      <w:proofErr w:type="spellEnd"/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5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</w:p>
    <w:p w:rsidR="00B33BAB" w:rsidRPr="00E5639C" w:rsidRDefault="00B33BAB" w:rsidP="00B33BAB">
      <w:pPr>
        <w:spacing w:after="0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56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proofErr w:type="spellStart"/>
      <w:r w:rsidR="007C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Туршиева</w:t>
      </w:r>
      <w:proofErr w:type="spellEnd"/>
      <w:r w:rsidR="007C7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З.М.</w:t>
      </w:r>
    </w:p>
    <w:p w:rsidR="00B33BAB" w:rsidRDefault="00B33BAB" w:rsidP="00B33B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B33BAB" w:rsidRDefault="00B33BAB" w:rsidP="00B33BA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F3279A" w:rsidRDefault="00F3279A">
      <w:bookmarkStart w:id="0" w:name="_GoBack"/>
      <w:bookmarkEnd w:id="0"/>
    </w:p>
    <w:sectPr w:rsidR="00F3279A" w:rsidSect="0030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BAB"/>
    <w:rsid w:val="00227680"/>
    <w:rsid w:val="00300EDD"/>
    <w:rsid w:val="00321CA6"/>
    <w:rsid w:val="00722268"/>
    <w:rsid w:val="007C7005"/>
    <w:rsid w:val="008868DD"/>
    <w:rsid w:val="00B33BAB"/>
    <w:rsid w:val="00CA5E58"/>
    <w:rsid w:val="00D9528D"/>
    <w:rsid w:val="00F3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Пользователь Windows</cp:lastModifiedBy>
  <cp:revision>5</cp:revision>
  <dcterms:created xsi:type="dcterms:W3CDTF">2018-08-22T20:00:00Z</dcterms:created>
  <dcterms:modified xsi:type="dcterms:W3CDTF">2018-08-25T15:19:00Z</dcterms:modified>
</cp:coreProperties>
</file>